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PAŠNOVĒRTĒJUMA ANKETA DALĪBNIEKIEM (PIRMS MOBILITĀTES)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To enter text, click or tap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(vārds, uzvārds, grupas numurs)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Tabulā novērtējiet savas spējas/kompetences no 5 līdz 1 (5 - teicami, 4 - labi, 3 - vidēji, 2 - apmierinoši, 1 - slikti). Atzīmējiet lodziņu, kas atbilst jūsu pašvērtējumam.</w:t>
      </w: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1"/>
        <w:gridCol w:w="850"/>
        <w:gridCol w:w="851"/>
        <w:gridCol w:w="850"/>
        <w:gridCol w:w="851"/>
        <w:gridCol w:w="850"/>
        <w:tblGridChange w:id="0">
          <w:tblGrid>
            <w:gridCol w:w="6521"/>
            <w:gridCol w:w="850"/>
            <w:gridCol w:w="851"/>
            <w:gridCol w:w="850"/>
            <w:gridCol w:w="851"/>
            <w:gridCol w:w="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Kompetenču, prasmju un iemaņu pašnovērtējums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savas profesionālās prasmes.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Cik man ir svarīga ir starptautiska (ārvalstu) pieredze un sadarbība.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savu atbildības sajūtu.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savu pašpārliecinātību un patstāvību.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savas līderības spējas.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savas prasmes strādāt komandā.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Cik ļoti mana dalība projektā var ietekmēt manas karjeras attīstību.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savas profesionālās angļu valodas zināšanas.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savu motivāciju.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Kā es novērtēju savu līdzšinējo mācību rezultātu.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Cik ļoti esmu atvērts/a pārmaiņām un inovācijām.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Projekta gaitā, es centīšos sasniegt tādus personīgos mērķus, kā: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To enter text, click or tap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72D7"/>
    <w:pPr>
      <w:spacing w:after="200" w:line="276" w:lineRule="auto"/>
    </w:pPr>
    <w:rPr>
      <w:lang w:val="lt-L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72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4161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926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687"/>
    <w:rPr>
      <w:lang w:val="lt-LT"/>
    </w:rPr>
  </w:style>
  <w:style w:type="paragraph" w:styleId="Footer">
    <w:name w:val="footer"/>
    <w:basedOn w:val="Normal"/>
    <w:link w:val="FooterChar"/>
    <w:uiPriority w:val="99"/>
    <w:unhideWhenUsed w:val="1"/>
    <w:rsid w:val="005926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687"/>
    <w:rPr>
      <w:lang w:val="lt-LT"/>
    </w:rPr>
  </w:style>
  <w:style w:type="character" w:styleId="PlaceholderText">
    <w:name w:val="Placeholder Text"/>
    <w:basedOn w:val="DefaultParagraphFont"/>
    <w:uiPriority w:val="99"/>
    <w:semiHidden w:val="1"/>
    <w:rsid w:val="00377111"/>
    <w:rPr>
      <w:color w:val="808080"/>
    </w:rPr>
  </w:style>
  <w:style w:type="paragraph" w:styleId="NoSpacing">
    <w:name w:val="No Spacing"/>
    <w:uiPriority w:val="1"/>
    <w:qFormat w:val="1"/>
    <w:rsid w:val="00EB5C8A"/>
    <w:pPr>
      <w:spacing w:after="0" w:line="240" w:lineRule="auto"/>
    </w:pPr>
    <w:rPr>
      <w:lang w:val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uLwChCiXsap8zpsFHsqmxXtmg==">CgMxLjAyCGguZ2pkZ3hzOAByITFXME9GbmJQbm5ickkyQU84Yl9yUThDcTdHa3UycVg3eA==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2023-11-03T06:56:00Z</dcterms:created>
  <dc:creator>Vartotojas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0x0101000900126FAF0DEA4FBDACC1AB1AAA4B02</vt:lpwstr>
  </property>
  <property fmtid="{D5CDD505-2E9C-101B-9397-08002B2CF9AE}" pid="3" name="ContentTypeId">
    <vt:lpwstr>0x0101000900126FAF0DEA4FBDACC1AB1AAA4B02</vt:lpwstr>
  </property>
</Properties>
</file>