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96A" w:rsidP="3DB3368C" w:rsidRDefault="009B496A" w14:paraId="5630AD66" w14:textId="15D3CF9D">
      <w:pPr>
        <w:spacing w:after="0" w:line="240" w:lineRule="auto"/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4253"/>
        <w:gridCol w:w="4678"/>
        <w:gridCol w:w="723"/>
      </w:tblGrid>
      <w:tr w:rsidRPr="00A97D8C" w:rsidR="009B496A" w:rsidTr="55CD990A" w14:paraId="07BAFF6A" w14:textId="77777777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B496A" w:rsidP="3DB3368C" w:rsidRDefault="009B496A" w14:paraId="0EFE11D0" w14:textId="060BD21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3DB3368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Appendix 1 </w:t>
            </w:r>
          </w:p>
          <w:p w:rsidR="009B496A" w:rsidP="00FB5E41" w:rsidRDefault="009B496A" w14:paraId="4B1F511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Pr="00A97D8C" w:rsidR="009B496A" w:rsidP="00FB5E41" w:rsidRDefault="009B496A" w14:paraId="60D56678" w14:textId="0C8898F8">
            <w:pPr>
              <w:spacing w:after="0" w:line="240" w:lineRule="auto"/>
              <w:jc w:val="center"/>
              <w:rPr>
                <w:rFonts w:ascii="Times New Roman" w:hAnsi="Times New Roman"/>
                <w:b w:val="1"/>
                <w:bCs w:val="1"/>
                <w:color w:val="000000"/>
                <w:sz w:val="32"/>
                <w:szCs w:val="32"/>
              </w:rPr>
            </w:pPr>
            <w:r w:rsidRPr="55CD990A" w:rsidR="6B846F18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5</w:t>
            </w:r>
            <w:r w:rsidRPr="55CD990A" w:rsidR="009B496A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 xml:space="preserve">th </w:t>
            </w:r>
            <w:r w:rsidRPr="55CD990A" w:rsidR="009B496A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International</w:t>
            </w:r>
            <w:r w:rsidRPr="55CD990A" w:rsidR="009B496A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 xml:space="preserve"> Professional </w:t>
            </w:r>
            <w:r w:rsidRPr="55CD990A" w:rsidR="009B496A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Competition</w:t>
            </w:r>
            <w:r w:rsidRPr="55CD990A" w:rsidR="009B496A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 xml:space="preserve"> </w:t>
            </w:r>
          </w:p>
        </w:tc>
      </w:tr>
      <w:tr w:rsidRPr="00A97D8C" w:rsidR="009B496A" w:rsidTr="55CD990A" w14:paraId="7BE6CF99" w14:textId="77777777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97D8C" w:rsidR="009B496A" w:rsidP="00FB5E41" w:rsidRDefault="009B496A" w14:paraId="5E49A3D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"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Learn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Know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, Do,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Can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Show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"</w:t>
            </w:r>
          </w:p>
        </w:tc>
      </w:tr>
      <w:tr w:rsidRPr="00A97D8C" w:rsidR="009B496A" w:rsidTr="55CD990A" w14:paraId="4FB0A197" w14:textId="77777777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97D8C" w:rsidR="009B496A" w:rsidP="00FB5E41" w:rsidRDefault="009B496A" w14:paraId="412B2403" w14:textId="44D49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Riga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, Latvia (LV),  2</w:t>
            </w:r>
            <w:r w:rsidR="00C6284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4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-2</w:t>
            </w:r>
            <w:r w:rsidR="00C6284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March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202</w:t>
            </w:r>
            <w:r w:rsidR="00C6284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Pr="00A97D8C" w:rsidR="009B496A" w:rsidTr="55CD990A" w14:paraId="65F9C3DC" w14:textId="77777777">
        <w:trPr>
          <w:trHeight w:val="30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97D8C" w:rsidR="009B496A" w:rsidP="00FB5E41" w:rsidRDefault="009B496A" w14:paraId="502314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97D8C" w:rsidR="009B496A" w:rsidP="00FB5E41" w:rsidRDefault="009B496A" w14:paraId="1F3B1409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A97D8C" w:rsidR="009B496A" w:rsidTr="55CD990A" w14:paraId="6F2F942E" w14:textId="77777777">
        <w:trPr>
          <w:trHeight w:val="28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97D8C" w:rsidR="009B496A" w:rsidP="00FB5E41" w:rsidRDefault="00466A70" w14:paraId="3E040C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hyperlink w:history="1" r:id="rId8">
              <w:r w:rsidRPr="00A97D8C" w:rsidR="009B496A">
                <w:rPr>
                  <w:rFonts w:ascii="Times New Roman" w:hAnsi="Times New Roman"/>
                  <w:b/>
                  <w:bCs/>
                  <w:color w:val="FF0000"/>
                  <w:sz w:val="28"/>
                  <w:szCs w:val="28"/>
                </w:rPr>
                <w:t>Fill in the form in every part and send it to e-mails:  march@rtrit.lv</w:t>
              </w:r>
            </w:hyperlink>
          </w:p>
        </w:tc>
      </w:tr>
      <w:tr w:rsidRPr="00A97D8C" w:rsidR="009B496A" w:rsidTr="55CD990A" w14:paraId="458B818B" w14:textId="77777777">
        <w:trPr>
          <w:trHeight w:val="331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97D8C" w:rsidR="009B496A" w:rsidP="00FB5E41" w:rsidRDefault="009B496A" w14:paraId="7D43DB88" w14:textId="5A1E7B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Deadline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6284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01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of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March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202</w:t>
            </w:r>
            <w:r w:rsidR="00780531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Pr="00A97D8C" w:rsidR="009B496A" w:rsidTr="55CD990A" w14:paraId="1520E9EB" w14:textId="77777777">
        <w:trPr>
          <w:trHeight w:val="39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9B496A" w:rsidP="00FB5E41" w:rsidRDefault="009B496A" w14:paraId="7234D22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7D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List of necessary products and amounts</w:t>
            </w:r>
          </w:p>
          <w:p w:rsidR="009B496A" w:rsidP="00FB5E41" w:rsidRDefault="009B496A" w14:paraId="0AF9D9CF" w14:textId="1E43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="00466A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UTCHER</w:t>
            </w:r>
          </w:p>
          <w:p w:rsidR="009B496A" w:rsidP="00FB5E41" w:rsidRDefault="009B496A" w14:paraId="562C75D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:rsidRPr="00A97D8C" w:rsidR="009B496A" w:rsidP="00FB5E41" w:rsidRDefault="009B496A" w14:paraId="4627DA49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Educational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institution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name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</w:t>
            </w:r>
          </w:p>
          <w:p w:rsidRPr="00A97D8C" w:rsidR="009B496A" w:rsidP="00FB5E41" w:rsidRDefault="009B496A" w14:paraId="664355AD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B496A" w:rsidP="00FB5E41" w:rsidRDefault="009B496A" w14:paraId="70C15B52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rticipant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name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surname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Pr="00A97D8C" w:rsidR="009B496A" w:rsidP="00FB5E41" w:rsidRDefault="009B496A" w14:paraId="1A965116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97D8C" w:rsidR="009B496A" w:rsidP="00FB5E41" w:rsidRDefault="009B496A" w14:paraId="7DF4E3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A97D8C" w:rsidR="009B496A" w:rsidTr="55CD990A" w14:paraId="4DAF9058" w14:textId="77777777">
        <w:trPr>
          <w:trHeight w:val="1141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9B496A" w:rsidP="00FB5E41" w:rsidRDefault="009B496A" w14:paraId="47166D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Provided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ingredients</w:t>
            </w:r>
          </w:p>
        </w:tc>
        <w:tc>
          <w:tcPr>
            <w:tcW w:w="5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97D8C" w:rsidR="009B496A" w:rsidP="00FB5E41" w:rsidRDefault="009B496A" w14:paraId="644738A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Requested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quantity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per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particant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(kg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or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piecies</w:t>
            </w:r>
            <w:proofErr w:type="spellEnd"/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Pr="00A97D8C" w:rsidR="00466A70" w:rsidTr="55CD990A" w14:paraId="732777C7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3E66A875" w14:textId="1F409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Chicken</w:t>
            </w:r>
            <w:proofErr w:type="spellEnd"/>
            <w:r w:rsidRPr="007907A6">
              <w:t xml:space="preserve"> </w:t>
            </w:r>
            <w:proofErr w:type="spellStart"/>
            <w:r w:rsidRPr="007907A6">
              <w:t>legs</w:t>
            </w:r>
            <w:proofErr w:type="spellEnd"/>
            <w:r w:rsidRPr="007907A6">
              <w:t xml:space="preserve"> </w:t>
            </w:r>
            <w:proofErr w:type="spellStart"/>
            <w:r w:rsidRPr="007907A6">
              <w:t>with</w:t>
            </w:r>
            <w:proofErr w:type="spellEnd"/>
            <w:r w:rsidRPr="007907A6">
              <w:t xml:space="preserve"> </w:t>
            </w:r>
            <w:proofErr w:type="spellStart"/>
            <w:r w:rsidRPr="007907A6">
              <w:t>thigh</w:t>
            </w:r>
            <w:proofErr w:type="spellEnd"/>
            <w:r w:rsidRPr="007907A6">
              <w:t xml:space="preserve">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6E7BEAA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5F430070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7815F789" w14:textId="0D44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Rabbit</w:t>
            </w:r>
            <w:proofErr w:type="spellEnd"/>
            <w:r w:rsidRPr="007907A6">
              <w:t xml:space="preserve"> </w:t>
            </w:r>
            <w:proofErr w:type="spellStart"/>
            <w:r w:rsidRPr="007907A6">
              <w:t>loin</w:t>
            </w:r>
            <w:proofErr w:type="spellEnd"/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63E4A9C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09D25E7E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64578C58" w14:textId="1089D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Eggs</w:t>
            </w:r>
            <w:proofErr w:type="spellEnd"/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4F6584B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12BA663E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46D70EC8" w14:textId="137BE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6">
              <w:t xml:space="preserve">Oil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15AA318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71171DC2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7CC579EC" w14:textId="13E4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Greens</w:t>
            </w:r>
            <w:proofErr w:type="spellEnd"/>
            <w:r w:rsidRPr="007907A6">
              <w:t xml:space="preserve">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01512B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718C904C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716CF52E" w14:textId="3F74F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6">
              <w:t xml:space="preserve">Salt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0DA7063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58A02F38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1D2D4B18" w14:textId="046A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6">
              <w:t xml:space="preserve">Black </w:t>
            </w:r>
            <w:proofErr w:type="spellStart"/>
            <w:r w:rsidRPr="007907A6">
              <w:t>pepper</w:t>
            </w:r>
            <w:proofErr w:type="spellEnd"/>
            <w:r w:rsidRPr="007907A6">
              <w:t xml:space="preserve">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4662417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66F811DF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55707E7E" w14:textId="765F1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Breadcrumb</w:t>
            </w:r>
            <w:proofErr w:type="spellEnd"/>
            <w:r w:rsidRPr="007907A6">
              <w:t xml:space="preserve">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4B8484D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533246ED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59532F44" w14:textId="3A0AF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Cheese</w:t>
            </w:r>
            <w:proofErr w:type="spellEnd"/>
            <w:r w:rsidRPr="007907A6">
              <w:t xml:space="preserve"> 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4F8F56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788E187E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1D4810B1" w14:textId="52798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Fat</w:t>
            </w:r>
            <w:proofErr w:type="spellEnd"/>
            <w:r w:rsidRPr="007907A6">
              <w:t xml:space="preserve"> – </w:t>
            </w:r>
            <w:proofErr w:type="spellStart"/>
            <w:r w:rsidRPr="007907A6">
              <w:t>butter</w:t>
            </w:r>
            <w:proofErr w:type="spellEnd"/>
            <w:r w:rsidRPr="007907A6">
              <w:t xml:space="preserve"> 80%  </w:t>
            </w:r>
            <w:proofErr w:type="spellStart"/>
            <w:r w:rsidRPr="007907A6">
              <w:t>or</w:t>
            </w:r>
            <w:proofErr w:type="spellEnd"/>
            <w:r w:rsidRPr="007907A6">
              <w:t xml:space="preserve"> </w:t>
            </w:r>
            <w:proofErr w:type="spellStart"/>
            <w:r w:rsidRPr="007907A6">
              <w:t>margarine</w:t>
            </w:r>
            <w:proofErr w:type="spellEnd"/>
            <w:r w:rsidRPr="007907A6">
              <w:t xml:space="preserve">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649CC1F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1A3D0741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52428BC7" w14:textId="1C03E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Rice</w:t>
            </w:r>
            <w:proofErr w:type="spellEnd"/>
            <w:r w:rsidRPr="007907A6">
              <w:t xml:space="preserve">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10EF996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60EDBAE9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2E547916" w14:textId="5C3F8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Wheat</w:t>
            </w:r>
            <w:proofErr w:type="spellEnd"/>
            <w:r w:rsidRPr="007907A6">
              <w:t xml:space="preserve">  </w:t>
            </w:r>
            <w:proofErr w:type="spellStart"/>
            <w:r w:rsidRPr="007907A6">
              <w:t>flour</w:t>
            </w:r>
            <w:proofErr w:type="spellEnd"/>
            <w:r w:rsidRPr="007907A6">
              <w:t xml:space="preserve"> 405 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5E3886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7FA475BB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21D0FEB3" w14:textId="40D9D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Sweet</w:t>
            </w:r>
            <w:proofErr w:type="spellEnd"/>
            <w:r w:rsidRPr="007907A6">
              <w:t xml:space="preserve"> </w:t>
            </w:r>
            <w:proofErr w:type="spellStart"/>
            <w:r w:rsidRPr="007907A6">
              <w:t>cream</w:t>
            </w:r>
            <w:proofErr w:type="spellEnd"/>
            <w:r w:rsidRPr="007907A6">
              <w:t xml:space="preserve">, 35% </w:t>
            </w:r>
            <w:proofErr w:type="spellStart"/>
            <w:r w:rsidRPr="007907A6">
              <w:t>fat</w:t>
            </w:r>
            <w:proofErr w:type="spellEnd"/>
            <w:r w:rsidRPr="007907A6">
              <w:t xml:space="preserve">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0D8BF3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35EF1F2B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4923ECB7" w14:textId="01287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Dried</w:t>
            </w:r>
            <w:proofErr w:type="spellEnd"/>
            <w:r w:rsidRPr="007907A6">
              <w:t xml:space="preserve"> </w:t>
            </w:r>
            <w:proofErr w:type="spellStart"/>
            <w:r w:rsidRPr="007907A6">
              <w:t>fruits</w:t>
            </w:r>
            <w:proofErr w:type="spellEnd"/>
            <w:r w:rsidRPr="007907A6">
              <w:t xml:space="preserve"> (</w:t>
            </w:r>
            <w:proofErr w:type="spellStart"/>
            <w:r w:rsidRPr="007907A6">
              <w:t>plums</w:t>
            </w:r>
            <w:proofErr w:type="spellEnd"/>
            <w:r w:rsidRPr="007907A6">
              <w:t xml:space="preserve">, </w:t>
            </w:r>
            <w:proofErr w:type="spellStart"/>
            <w:r w:rsidRPr="007907A6">
              <w:t>apricots</w:t>
            </w:r>
            <w:proofErr w:type="spellEnd"/>
            <w:r w:rsidRPr="007907A6">
              <w:t xml:space="preserve">)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5EDB29A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1818BDE6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790B4A57" w14:textId="08806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6">
              <w:t xml:space="preserve">Apples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4474F8A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466A70" w:rsidTr="55CD990A" w14:paraId="422A44AF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68B6" w:rsidR="00466A70" w:rsidP="00466A70" w:rsidRDefault="00466A70" w14:paraId="76F94F47" w14:textId="41088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7A6">
              <w:t>Lemon</w:t>
            </w:r>
            <w:proofErr w:type="spellEnd"/>
            <w:r w:rsidRPr="007907A6">
              <w:t xml:space="preserve"> 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A97D8C" w:rsidR="00466A70" w:rsidP="00466A70" w:rsidRDefault="00466A70" w14:paraId="5E6F60B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9B496A" w:rsidTr="55CD990A" w14:paraId="0C5B6A5B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466A70" w:rsidR="00466A70" w:rsidP="00466A70" w:rsidRDefault="00466A70" w14:paraId="615199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466A70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lv-LV"/>
              </w:rPr>
              <w:t>Paprika (</w:t>
            </w:r>
            <w:proofErr w:type="spellStart"/>
            <w:r w:rsidRPr="00466A70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lv-LV"/>
              </w:rPr>
              <w:t>bell</w:t>
            </w:r>
            <w:proofErr w:type="spellEnd"/>
            <w:r w:rsidRPr="00466A70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66A70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lv-LV"/>
              </w:rPr>
              <w:t>pepper</w:t>
            </w:r>
            <w:proofErr w:type="spellEnd"/>
            <w:r w:rsidRPr="00466A70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lv-LV"/>
              </w:rPr>
              <w:t>)</w:t>
            </w:r>
          </w:p>
          <w:p w:rsidRPr="00BD68B6" w:rsidR="009B496A" w:rsidP="009B496A" w:rsidRDefault="009B496A" w14:paraId="20CCDCB2" w14:textId="5FE7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A97D8C" w:rsidR="009B496A" w:rsidP="009B496A" w:rsidRDefault="009B496A" w14:paraId="1DF8BA6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9B496A" w:rsidTr="55CD990A" w14:paraId="142CD2FE" w14:textId="77777777">
        <w:trPr>
          <w:trHeight w:val="388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</w:tcPr>
          <w:p w:rsidRPr="00BD68B6" w:rsidR="009B496A" w:rsidP="00B03DB5" w:rsidRDefault="009B496A" w14:paraId="434A7185" w14:textId="533D1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Spices:</w:t>
            </w:r>
          </w:p>
        </w:tc>
        <w:tc>
          <w:tcPr>
            <w:tcW w:w="5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A97D8C" w:rsidR="009B496A" w:rsidP="009B496A" w:rsidRDefault="009B496A" w14:paraId="722B00A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Pr="00A97D8C" w:rsidR="009B496A" w:rsidTr="55CD990A" w14:paraId="291887D3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</w:tcPr>
          <w:p w:rsidRPr="00BD68B6" w:rsidR="009B496A" w:rsidP="009B496A" w:rsidRDefault="009B496A" w14:paraId="2CBB8D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Curry</w:t>
            </w:r>
            <w:proofErr w:type="spellEnd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A97D8C" w:rsidR="009B496A" w:rsidP="009B496A" w:rsidRDefault="009B496A" w14:paraId="42C6D79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Pr="00A97D8C" w:rsidR="009B496A" w:rsidTr="55CD990A" w14:paraId="22595FED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</w:tcPr>
          <w:p w:rsidRPr="00BD68B6" w:rsidR="009B496A" w:rsidP="009B496A" w:rsidRDefault="009B496A" w14:paraId="257244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 xml:space="preserve">Black </w:t>
            </w:r>
            <w:proofErr w:type="spellStart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pepper</w:t>
            </w:r>
            <w:proofErr w:type="spellEnd"/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A97D8C" w:rsidR="009B496A" w:rsidP="009B496A" w:rsidRDefault="009B496A" w14:paraId="6E1831B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Pr="00A97D8C" w:rsidR="009B496A" w:rsidTr="55CD990A" w14:paraId="2C7BD39D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</w:tcPr>
          <w:p w:rsidRPr="00BD68B6" w:rsidR="009B496A" w:rsidP="009B496A" w:rsidRDefault="009B496A" w14:paraId="3C1164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Cardamon</w:t>
            </w:r>
            <w:proofErr w:type="spellEnd"/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A97D8C" w:rsidR="009B496A" w:rsidP="009B496A" w:rsidRDefault="009B496A" w14:paraId="54E11D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Pr="00A97D8C" w:rsidR="009B496A" w:rsidTr="55CD990A" w14:paraId="744A8C77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</w:tcPr>
          <w:p w:rsidRPr="00BD68B6" w:rsidR="009B496A" w:rsidP="009B496A" w:rsidRDefault="00466A70" w14:paraId="2E322EAB" w14:textId="5DF04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A70">
              <w:rPr>
                <w:rFonts w:ascii="Times New Roman" w:hAnsi="Times New Roman" w:cs="Times New Roman"/>
                <w:sz w:val="24"/>
                <w:szCs w:val="24"/>
              </w:rPr>
              <w:t>pepper</w:t>
            </w:r>
            <w:proofErr w:type="spellEnd"/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A97D8C" w:rsidR="009B496A" w:rsidP="009B496A" w:rsidRDefault="009B496A" w14:paraId="31126E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Pr="00A97D8C" w:rsidR="009B496A" w:rsidTr="55CD990A" w14:paraId="1ADD11D7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</w:tcPr>
          <w:p w:rsidRPr="00BD68B6" w:rsidR="009B496A" w:rsidP="009B496A" w:rsidRDefault="009B496A" w14:paraId="46D6B0D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Cinnamon</w:t>
            </w:r>
            <w:proofErr w:type="spellEnd"/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A97D8C" w:rsidR="009B496A" w:rsidP="009B496A" w:rsidRDefault="009B496A" w14:paraId="2DE403A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Pr="00A97D8C" w:rsidR="009B496A" w:rsidTr="55CD990A" w14:paraId="02CE6974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</w:tcPr>
          <w:p w:rsidRPr="00BD68B6" w:rsidR="009B496A" w:rsidP="009B496A" w:rsidRDefault="009B496A" w14:paraId="055CA9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Nutmeg</w:t>
            </w:r>
            <w:proofErr w:type="spellEnd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grounded</w:t>
            </w:r>
            <w:proofErr w:type="spellEnd"/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A97D8C" w:rsidR="009B496A" w:rsidP="009B496A" w:rsidRDefault="009B496A" w14:paraId="62431CD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Pr="00A97D8C" w:rsidR="009B496A" w:rsidTr="55CD990A" w14:paraId="4570D1B5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</w:tcPr>
          <w:p w:rsidRPr="00BD68B6" w:rsidR="009B496A" w:rsidP="009B496A" w:rsidRDefault="009B496A" w14:paraId="3F8E98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Coriander</w:t>
            </w:r>
            <w:proofErr w:type="spellEnd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  <w:proofErr w:type="spellEnd"/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A97D8C" w:rsidR="009B496A" w:rsidP="009B496A" w:rsidRDefault="009B496A" w14:paraId="49E398E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Pr="00A97D8C" w:rsidR="009B496A" w:rsidTr="55CD990A" w14:paraId="6A5028A4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</w:tcPr>
          <w:p w:rsidRPr="00BD68B6" w:rsidR="009B496A" w:rsidP="009B496A" w:rsidRDefault="009B496A" w14:paraId="42A166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Thyme</w:t>
            </w:r>
            <w:proofErr w:type="spellEnd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dried</w:t>
            </w:r>
            <w:proofErr w:type="spellEnd"/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A97D8C" w:rsidR="009B496A" w:rsidP="009B496A" w:rsidRDefault="009B496A" w14:paraId="2D6473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Pr="00A97D8C" w:rsidR="009B496A" w:rsidTr="55CD990A" w14:paraId="746A1D12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</w:tcPr>
          <w:p w:rsidRPr="00BD68B6" w:rsidR="009B496A" w:rsidP="009B496A" w:rsidRDefault="00466A70" w14:paraId="6D63E3B5" w14:textId="3EED1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Curry</w:t>
            </w:r>
            <w:proofErr w:type="spellEnd"/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A97D8C" w:rsidR="009B496A" w:rsidP="009B496A" w:rsidRDefault="009B496A" w14:paraId="16287F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Pr="00A97D8C" w:rsidR="009B496A" w:rsidTr="55CD990A" w14:paraId="4A1EC754" w14:textId="77777777">
        <w:trPr>
          <w:trHeight w:val="388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</w:tcPr>
          <w:p w:rsidRPr="00BD68B6" w:rsidR="009B496A" w:rsidP="009B496A" w:rsidRDefault="009B496A" w14:paraId="754015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B6">
              <w:rPr>
                <w:rFonts w:ascii="Times New Roman" w:hAnsi="Times New Roman" w:cs="Times New Roman"/>
                <w:sz w:val="24"/>
                <w:szCs w:val="24"/>
              </w:rPr>
              <w:t xml:space="preserve">Red paprika </w:t>
            </w:r>
            <w:proofErr w:type="spellStart"/>
            <w:r w:rsidRPr="00BD68B6">
              <w:rPr>
                <w:rFonts w:ascii="Times New Roman" w:hAnsi="Times New Roman" w:cs="Times New Roman"/>
                <w:sz w:val="24"/>
                <w:szCs w:val="24"/>
              </w:rPr>
              <w:t>powder</w:t>
            </w:r>
            <w:proofErr w:type="spellEnd"/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A97D8C" w:rsidR="009B496A" w:rsidP="009B496A" w:rsidRDefault="009B496A" w14:paraId="5BE93A6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9B496A" w:rsidP="3DB3368C" w:rsidRDefault="009B496A" w14:paraId="06BBA33E" w14:textId="278BF1E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name="_GoBack" w:id="0"/>
      <w:bookmarkEnd w:id="0"/>
    </w:p>
    <w:sectPr w:rsidR="009B496A" w:rsidSect="00EB21C4">
      <w:pgSz w:w="11906" w:h="16838" w:orient="portrait"/>
      <w:pgMar w:top="1134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43BF4"/>
    <w:multiLevelType w:val="hybridMultilevel"/>
    <w:tmpl w:val="102A5AF6"/>
    <w:lvl w:ilvl="0" w:tplc="EE828C4E">
      <w:numFmt w:val="decimal"/>
      <w:lvlText w:val="%1"/>
      <w:lvlJc w:val="left"/>
      <w:pPr>
        <w:ind w:left="11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07" w:hanging="360"/>
      </w:pPr>
    </w:lvl>
    <w:lvl w:ilvl="2" w:tplc="0426001B" w:tentative="1">
      <w:start w:val="1"/>
      <w:numFmt w:val="lowerRoman"/>
      <w:lvlText w:val="%3."/>
      <w:lvlJc w:val="right"/>
      <w:pPr>
        <w:ind w:left="2627" w:hanging="180"/>
      </w:pPr>
    </w:lvl>
    <w:lvl w:ilvl="3" w:tplc="0426000F" w:tentative="1">
      <w:start w:val="1"/>
      <w:numFmt w:val="decimal"/>
      <w:lvlText w:val="%4."/>
      <w:lvlJc w:val="left"/>
      <w:pPr>
        <w:ind w:left="3347" w:hanging="360"/>
      </w:pPr>
    </w:lvl>
    <w:lvl w:ilvl="4" w:tplc="04260019" w:tentative="1">
      <w:start w:val="1"/>
      <w:numFmt w:val="lowerLetter"/>
      <w:lvlText w:val="%5."/>
      <w:lvlJc w:val="left"/>
      <w:pPr>
        <w:ind w:left="4067" w:hanging="360"/>
      </w:pPr>
    </w:lvl>
    <w:lvl w:ilvl="5" w:tplc="0426001B" w:tentative="1">
      <w:start w:val="1"/>
      <w:numFmt w:val="lowerRoman"/>
      <w:lvlText w:val="%6."/>
      <w:lvlJc w:val="right"/>
      <w:pPr>
        <w:ind w:left="4787" w:hanging="180"/>
      </w:pPr>
    </w:lvl>
    <w:lvl w:ilvl="6" w:tplc="0426000F" w:tentative="1">
      <w:start w:val="1"/>
      <w:numFmt w:val="decimal"/>
      <w:lvlText w:val="%7."/>
      <w:lvlJc w:val="left"/>
      <w:pPr>
        <w:ind w:left="5507" w:hanging="360"/>
      </w:pPr>
    </w:lvl>
    <w:lvl w:ilvl="7" w:tplc="04260019" w:tentative="1">
      <w:start w:val="1"/>
      <w:numFmt w:val="lowerLetter"/>
      <w:lvlText w:val="%8."/>
      <w:lvlJc w:val="left"/>
      <w:pPr>
        <w:ind w:left="6227" w:hanging="360"/>
      </w:pPr>
    </w:lvl>
    <w:lvl w:ilvl="8" w:tplc="042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29B6780E"/>
    <w:multiLevelType w:val="hybridMultilevel"/>
    <w:tmpl w:val="20EA04FA"/>
    <w:lvl w:ilvl="0" w:tplc="5C361578">
      <w:numFmt w:val="decimal"/>
      <w:lvlText w:val="%1"/>
      <w:lvlJc w:val="left"/>
      <w:pPr>
        <w:ind w:left="8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47" w:hanging="360"/>
      </w:pPr>
    </w:lvl>
    <w:lvl w:ilvl="2" w:tplc="0426001B" w:tentative="1">
      <w:start w:val="1"/>
      <w:numFmt w:val="lowerRoman"/>
      <w:lvlText w:val="%3."/>
      <w:lvlJc w:val="right"/>
      <w:pPr>
        <w:ind w:left="2267" w:hanging="180"/>
      </w:pPr>
    </w:lvl>
    <w:lvl w:ilvl="3" w:tplc="0426000F" w:tentative="1">
      <w:start w:val="1"/>
      <w:numFmt w:val="decimal"/>
      <w:lvlText w:val="%4."/>
      <w:lvlJc w:val="left"/>
      <w:pPr>
        <w:ind w:left="2987" w:hanging="360"/>
      </w:pPr>
    </w:lvl>
    <w:lvl w:ilvl="4" w:tplc="04260019" w:tentative="1">
      <w:start w:val="1"/>
      <w:numFmt w:val="lowerLetter"/>
      <w:lvlText w:val="%5."/>
      <w:lvlJc w:val="left"/>
      <w:pPr>
        <w:ind w:left="3707" w:hanging="360"/>
      </w:pPr>
    </w:lvl>
    <w:lvl w:ilvl="5" w:tplc="0426001B" w:tentative="1">
      <w:start w:val="1"/>
      <w:numFmt w:val="lowerRoman"/>
      <w:lvlText w:val="%6."/>
      <w:lvlJc w:val="right"/>
      <w:pPr>
        <w:ind w:left="4427" w:hanging="180"/>
      </w:pPr>
    </w:lvl>
    <w:lvl w:ilvl="6" w:tplc="0426000F" w:tentative="1">
      <w:start w:val="1"/>
      <w:numFmt w:val="decimal"/>
      <w:lvlText w:val="%7."/>
      <w:lvlJc w:val="left"/>
      <w:pPr>
        <w:ind w:left="5147" w:hanging="360"/>
      </w:pPr>
    </w:lvl>
    <w:lvl w:ilvl="7" w:tplc="04260019" w:tentative="1">
      <w:start w:val="1"/>
      <w:numFmt w:val="lowerLetter"/>
      <w:lvlText w:val="%8."/>
      <w:lvlJc w:val="left"/>
      <w:pPr>
        <w:ind w:left="5867" w:hanging="360"/>
      </w:pPr>
    </w:lvl>
    <w:lvl w:ilvl="8" w:tplc="042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4CBE4D9B"/>
    <w:multiLevelType w:val="hybridMultilevel"/>
    <w:tmpl w:val="CEB23C40"/>
    <w:lvl w:ilvl="0" w:tplc="D9A2AB5E">
      <w:start w:val="1"/>
      <w:numFmt w:val="decimal"/>
      <w:lvlText w:val="%1."/>
      <w:lvlJc w:val="left"/>
      <w:pPr>
        <w:ind w:left="403" w:hanging="28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 w:tplc="CA2233CE">
      <w:numFmt w:val="bullet"/>
      <w:lvlText w:val="•"/>
      <w:lvlJc w:val="left"/>
      <w:pPr>
        <w:ind w:left="1340" w:hanging="284"/>
      </w:pPr>
      <w:rPr>
        <w:rFonts w:hint="default"/>
        <w:lang w:val="en-US" w:eastAsia="en-US" w:bidi="ar-SA"/>
      </w:rPr>
    </w:lvl>
    <w:lvl w:ilvl="2" w:tplc="F7983FDA">
      <w:numFmt w:val="bullet"/>
      <w:lvlText w:val="•"/>
      <w:lvlJc w:val="left"/>
      <w:pPr>
        <w:ind w:left="2281" w:hanging="284"/>
      </w:pPr>
      <w:rPr>
        <w:rFonts w:hint="default"/>
        <w:lang w:val="en-US" w:eastAsia="en-US" w:bidi="ar-SA"/>
      </w:rPr>
    </w:lvl>
    <w:lvl w:ilvl="3" w:tplc="F8FEAA08">
      <w:numFmt w:val="bullet"/>
      <w:lvlText w:val="•"/>
      <w:lvlJc w:val="left"/>
      <w:pPr>
        <w:ind w:left="3221" w:hanging="284"/>
      </w:pPr>
      <w:rPr>
        <w:rFonts w:hint="default"/>
        <w:lang w:val="en-US" w:eastAsia="en-US" w:bidi="ar-SA"/>
      </w:rPr>
    </w:lvl>
    <w:lvl w:ilvl="4" w:tplc="7D48AA62">
      <w:numFmt w:val="bullet"/>
      <w:lvlText w:val="•"/>
      <w:lvlJc w:val="left"/>
      <w:pPr>
        <w:ind w:left="4162" w:hanging="284"/>
      </w:pPr>
      <w:rPr>
        <w:rFonts w:hint="default"/>
        <w:lang w:val="en-US" w:eastAsia="en-US" w:bidi="ar-SA"/>
      </w:rPr>
    </w:lvl>
    <w:lvl w:ilvl="5" w:tplc="0314889C">
      <w:numFmt w:val="bullet"/>
      <w:lvlText w:val="•"/>
      <w:lvlJc w:val="left"/>
      <w:pPr>
        <w:ind w:left="5103" w:hanging="284"/>
      </w:pPr>
      <w:rPr>
        <w:rFonts w:hint="default"/>
        <w:lang w:val="en-US" w:eastAsia="en-US" w:bidi="ar-SA"/>
      </w:rPr>
    </w:lvl>
    <w:lvl w:ilvl="6" w:tplc="5FEC6F40">
      <w:numFmt w:val="bullet"/>
      <w:lvlText w:val="•"/>
      <w:lvlJc w:val="left"/>
      <w:pPr>
        <w:ind w:left="6043" w:hanging="284"/>
      </w:pPr>
      <w:rPr>
        <w:rFonts w:hint="default"/>
        <w:lang w:val="en-US" w:eastAsia="en-US" w:bidi="ar-SA"/>
      </w:rPr>
    </w:lvl>
    <w:lvl w:ilvl="7" w:tplc="66B212A2">
      <w:numFmt w:val="bullet"/>
      <w:lvlText w:val="•"/>
      <w:lvlJc w:val="left"/>
      <w:pPr>
        <w:ind w:left="6984" w:hanging="284"/>
      </w:pPr>
      <w:rPr>
        <w:rFonts w:hint="default"/>
        <w:lang w:val="en-US" w:eastAsia="en-US" w:bidi="ar-SA"/>
      </w:rPr>
    </w:lvl>
    <w:lvl w:ilvl="8" w:tplc="0FB613BE">
      <w:numFmt w:val="bullet"/>
      <w:lvlText w:val="•"/>
      <w:lvlJc w:val="left"/>
      <w:pPr>
        <w:ind w:left="7925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048570C"/>
    <w:multiLevelType w:val="hybridMultilevel"/>
    <w:tmpl w:val="D8E8C03C"/>
    <w:lvl w:ilvl="0" w:tplc="7116F88C"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7" w:hanging="360"/>
      </w:pPr>
    </w:lvl>
    <w:lvl w:ilvl="2" w:tplc="0426001B" w:tentative="1">
      <w:start w:val="1"/>
      <w:numFmt w:val="lowerRoman"/>
      <w:lvlText w:val="%3."/>
      <w:lvlJc w:val="right"/>
      <w:pPr>
        <w:ind w:left="1907" w:hanging="180"/>
      </w:pPr>
    </w:lvl>
    <w:lvl w:ilvl="3" w:tplc="0426000F" w:tentative="1">
      <w:start w:val="1"/>
      <w:numFmt w:val="decimal"/>
      <w:lvlText w:val="%4."/>
      <w:lvlJc w:val="left"/>
      <w:pPr>
        <w:ind w:left="2627" w:hanging="360"/>
      </w:pPr>
    </w:lvl>
    <w:lvl w:ilvl="4" w:tplc="04260019" w:tentative="1">
      <w:start w:val="1"/>
      <w:numFmt w:val="lowerLetter"/>
      <w:lvlText w:val="%5."/>
      <w:lvlJc w:val="left"/>
      <w:pPr>
        <w:ind w:left="3347" w:hanging="360"/>
      </w:pPr>
    </w:lvl>
    <w:lvl w:ilvl="5" w:tplc="0426001B" w:tentative="1">
      <w:start w:val="1"/>
      <w:numFmt w:val="lowerRoman"/>
      <w:lvlText w:val="%6."/>
      <w:lvlJc w:val="right"/>
      <w:pPr>
        <w:ind w:left="4067" w:hanging="180"/>
      </w:pPr>
    </w:lvl>
    <w:lvl w:ilvl="6" w:tplc="0426000F" w:tentative="1">
      <w:start w:val="1"/>
      <w:numFmt w:val="decimal"/>
      <w:lvlText w:val="%7."/>
      <w:lvlJc w:val="left"/>
      <w:pPr>
        <w:ind w:left="4787" w:hanging="360"/>
      </w:pPr>
    </w:lvl>
    <w:lvl w:ilvl="7" w:tplc="04260019" w:tentative="1">
      <w:start w:val="1"/>
      <w:numFmt w:val="lowerLetter"/>
      <w:lvlText w:val="%8."/>
      <w:lvlJc w:val="left"/>
      <w:pPr>
        <w:ind w:left="5507" w:hanging="360"/>
      </w:pPr>
    </w:lvl>
    <w:lvl w:ilvl="8" w:tplc="0426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DA"/>
    <w:rsid w:val="00002FDA"/>
    <w:rsid w:val="00255694"/>
    <w:rsid w:val="002D445B"/>
    <w:rsid w:val="003F1664"/>
    <w:rsid w:val="00466A70"/>
    <w:rsid w:val="004D5A61"/>
    <w:rsid w:val="004D7D01"/>
    <w:rsid w:val="005546B8"/>
    <w:rsid w:val="00591895"/>
    <w:rsid w:val="005E2784"/>
    <w:rsid w:val="005F38F2"/>
    <w:rsid w:val="00631FEA"/>
    <w:rsid w:val="007046CB"/>
    <w:rsid w:val="00704E54"/>
    <w:rsid w:val="00780531"/>
    <w:rsid w:val="007B69B4"/>
    <w:rsid w:val="00822950"/>
    <w:rsid w:val="009130F0"/>
    <w:rsid w:val="009B496A"/>
    <w:rsid w:val="009E6B86"/>
    <w:rsid w:val="00A03C8E"/>
    <w:rsid w:val="00A5150B"/>
    <w:rsid w:val="00AE5272"/>
    <w:rsid w:val="00B03DB5"/>
    <w:rsid w:val="00B92669"/>
    <w:rsid w:val="00BD09D3"/>
    <w:rsid w:val="00BD68B6"/>
    <w:rsid w:val="00C62848"/>
    <w:rsid w:val="00D03998"/>
    <w:rsid w:val="00DA392F"/>
    <w:rsid w:val="00DD42F9"/>
    <w:rsid w:val="00E80DE0"/>
    <w:rsid w:val="00EB21C4"/>
    <w:rsid w:val="00EC0B55"/>
    <w:rsid w:val="2B8D43B7"/>
    <w:rsid w:val="3D3F12E2"/>
    <w:rsid w:val="3DB3368C"/>
    <w:rsid w:val="471E5611"/>
    <w:rsid w:val="55CD990A"/>
    <w:rsid w:val="6B84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E209F"/>
  <w15:chartTrackingRefBased/>
  <w15:docId w15:val="{DA183D16-5B34-4561-B3A7-1A4A7897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0631FEA"/>
    <w:pPr>
      <w:widowControl w:val="0"/>
      <w:autoSpaceDE w:val="0"/>
      <w:autoSpaceDN w:val="0"/>
      <w:spacing w:before="3" w:after="0" w:line="240" w:lineRule="auto"/>
      <w:jc w:val="center"/>
    </w:pPr>
    <w:rPr>
      <w:rFonts w:ascii="Times New Roman" w:hAnsi="Times New Roman" w:eastAsia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E52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rco.cimino@apfvaltellina.it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6e4c71-a102-46fc-9d2d-81070affbf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DE7F7B086E574B85F60D708E1BFD50" ma:contentTypeVersion="18" ma:contentTypeDescription="Izveidot jaunu dokumentu." ma:contentTypeScope="" ma:versionID="fb54efbef099105aeb921ca9f09d03a4">
  <xsd:schema xmlns:xsd="http://www.w3.org/2001/XMLSchema" xmlns:xs="http://www.w3.org/2001/XMLSchema" xmlns:p="http://schemas.microsoft.com/office/2006/metadata/properties" xmlns:ns3="706e4c71-a102-46fc-9d2d-81070affbf44" xmlns:ns4="6be688c3-2602-4c56-a88b-5c43822ee62f" targetNamespace="http://schemas.microsoft.com/office/2006/metadata/properties" ma:root="true" ma:fieldsID="631cb128bdd390781977e97a6e8f366a" ns3:_="" ns4:_="">
    <xsd:import namespace="706e4c71-a102-46fc-9d2d-81070affbf44"/>
    <xsd:import namespace="6be688c3-2602-4c56-a88b-5c43822ee6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c71-a102-46fc-9d2d-81070affb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688c3-2602-4c56-a88b-5c43822ee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208FE-7BEF-4D3D-9DD4-E8760134C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F7FEA-D142-4291-9B66-1145DDE7FA8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6be688c3-2602-4c56-a88b-5c43822ee62f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06e4c71-a102-46fc-9d2d-81070affbf4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7E5F59-9685-428A-867D-3A751C72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4c71-a102-46fc-9d2d-81070affbf44"/>
    <ds:schemaRef ds:uri="6be688c3-2602-4c56-a88b-5c43822ee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Iveta Austruma</dc:creator>
  <keywords/>
  <dc:description/>
  <lastModifiedBy>Mikus Grigals</lastModifiedBy>
  <revision>4</revision>
  <dcterms:created xsi:type="dcterms:W3CDTF">2025-10-17T09:28:00.0000000Z</dcterms:created>
  <dcterms:modified xsi:type="dcterms:W3CDTF">2026-02-12T07:57:43.1583133Z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0x010100A0DE7F7B086E574B85F60D708E1BFD50</vt:lpwstr>
  </property>
</Properties>
</file>